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E2588C" w:rsidRPr="00E2588C" w14:paraId="051BDDD8" w14:textId="77777777" w:rsidTr="00E2588C"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E2588C" w:rsidRPr="00E2588C" w14:paraId="7035F84B" w14:textId="77777777" w:rsidTr="00E2588C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top w:w="225" w:type="dxa"/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E2588C" w:rsidRPr="00E2588C" w14:paraId="120B3AA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45"/>
                        </w:tblGrid>
                        <w:tr w:rsidR="00E2588C" w:rsidRPr="00E2588C" w14:paraId="79736AE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245"/>
                              </w:tblGrid>
                              <w:tr w:rsidR="00E2588C" w:rsidRPr="00E2588C" w14:paraId="1CEFF33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6704ABD" w14:textId="77777777" w:rsidR="00E2588C" w:rsidRPr="00E2588C" w:rsidRDefault="00E2588C" w:rsidP="0072448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  <w:r w:rsidRPr="00E258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30"/>
                                        <w:szCs w:val="30"/>
                                        <w:lang w:eastAsia="fr-FR"/>
                                      </w:rPr>
                                      <w:t>Réseau REUNIRA</w:t>
                                    </w:r>
                                    <w:r w:rsidRPr="00E2588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fr-FR"/>
                                      </w:rPr>
                                      <w:br/>
                                    </w:r>
                                    <w:r w:rsidRPr="00E258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30"/>
                                        <w:szCs w:val="30"/>
                                        <w:lang w:eastAsia="fr-FR"/>
                                      </w:rPr>
                                      <w:t>Les journées « Jeunes Chercheurs en Alcoologie" </w:t>
                                    </w:r>
                                    <w:r w:rsidRPr="00E2588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fr-FR"/>
                                      </w:rPr>
                                      <w:br/>
                                    </w:r>
                                    <w:r w:rsidRPr="00E2588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C4858"/>
                                        <w:sz w:val="30"/>
                                        <w:szCs w:val="30"/>
                                        <w:lang w:eastAsia="fr-FR"/>
                                      </w:rPr>
                                      <w:t>Lundi 20 &amp; Mardi 21 Décembre 2021</w:t>
                                    </w:r>
                                    <w:r w:rsidRPr="00E2588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  <w:br/>
                                    </w:r>
                                    <w:r w:rsidRPr="00E2588C"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4"/>
                                        <w:szCs w:val="24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E2588C" w:rsidRPr="00E2588C" w14:paraId="4E65DF2C" w14:textId="77777777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C52C53F" w14:textId="77777777" w:rsidR="00E2588C" w:rsidRPr="00E2588C" w:rsidRDefault="00E2588C" w:rsidP="00E2588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52F7A4B" w14:textId="77777777" w:rsidR="00E2588C" w:rsidRPr="00E2588C" w:rsidRDefault="00E2588C" w:rsidP="00E2588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14:paraId="5BD83F8F" w14:textId="77777777" w:rsidR="00E2588C" w:rsidRPr="00E2588C" w:rsidRDefault="00E2588C" w:rsidP="00E258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14:paraId="53D6BDA3" w14:textId="77777777" w:rsidR="00E2588C" w:rsidRPr="00E2588C" w:rsidRDefault="00E2588C" w:rsidP="00E258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61834C88" w14:textId="77777777" w:rsidR="00E2588C" w:rsidRPr="00E2588C" w:rsidRDefault="00E2588C" w:rsidP="00E2588C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fr-FR"/>
              </w:rPr>
            </w:pPr>
          </w:p>
        </w:tc>
      </w:tr>
    </w:tbl>
    <w:p w14:paraId="2872AF17" w14:textId="77777777" w:rsidR="00097CE0" w:rsidRDefault="00097CE0">
      <w:pPr>
        <w:rPr>
          <w:b/>
          <w:u w:val="single"/>
        </w:rPr>
      </w:pPr>
    </w:p>
    <w:p w14:paraId="52B3CCD6" w14:textId="77777777" w:rsidR="00097CE0" w:rsidRDefault="00097CE0">
      <w:pPr>
        <w:rPr>
          <w:b/>
          <w:u w:val="single"/>
        </w:rPr>
      </w:pPr>
    </w:p>
    <w:p w14:paraId="56C61285" w14:textId="77777777" w:rsidR="00724486" w:rsidRDefault="00337D21">
      <w:pPr>
        <w:rPr>
          <w:b/>
        </w:rPr>
      </w:pPr>
      <w:r w:rsidRPr="00337D21">
        <w:rPr>
          <w:b/>
          <w:u w:val="single"/>
        </w:rPr>
        <w:t>Formulaire d’inscription</w:t>
      </w:r>
      <w:r w:rsidR="00097CE0" w:rsidRPr="00097CE0">
        <w:rPr>
          <w:b/>
        </w:rPr>
        <w:t xml:space="preserve">        </w:t>
      </w:r>
    </w:p>
    <w:p w14:paraId="07C15DEC" w14:textId="77777777" w:rsidR="008F2B94" w:rsidRPr="00337D21" w:rsidRDefault="00097CE0">
      <w:pPr>
        <w:rPr>
          <w:b/>
          <w:u w:val="single"/>
        </w:rPr>
      </w:pPr>
      <w:proofErr w:type="gramStart"/>
      <w:r w:rsidRPr="00097CE0">
        <w:t>à</w:t>
      </w:r>
      <w:proofErr w:type="gramEnd"/>
      <w:r w:rsidRPr="00097CE0">
        <w:t xml:space="preserve"> renvoyer </w:t>
      </w:r>
      <w:r w:rsidR="00724486">
        <w:t xml:space="preserve">au plus tard pour le 05 décembre 2021 </w:t>
      </w:r>
      <w:r w:rsidRPr="00097CE0">
        <w:t>à</w:t>
      </w:r>
      <w:r w:rsidR="00724486">
        <w:t xml:space="preserve"> : </w:t>
      </w:r>
      <w:r w:rsidRPr="00097CE0">
        <w:t xml:space="preserve"> jerome.jeanblanc@u-picardie.fr</w:t>
      </w:r>
    </w:p>
    <w:p w14:paraId="203CE5E7" w14:textId="77777777" w:rsidR="00337D21" w:rsidRDefault="00337D21"/>
    <w:p w14:paraId="5B4C871D" w14:textId="77777777" w:rsidR="00E2588C" w:rsidRDefault="00E2588C">
      <w:r>
        <w:t xml:space="preserve">Nom : </w:t>
      </w:r>
      <w:r w:rsidR="00724486">
        <w:t>……</w:t>
      </w:r>
      <w:proofErr w:type="gramStart"/>
      <w:r w:rsidR="00724486">
        <w:t>…….</w:t>
      </w:r>
      <w:proofErr w:type="gramEnd"/>
      <w:r w:rsidR="00724486">
        <w:t>.</w:t>
      </w:r>
    </w:p>
    <w:p w14:paraId="21E84638" w14:textId="77777777" w:rsidR="00E2588C" w:rsidRDefault="00E2588C">
      <w:r>
        <w:t xml:space="preserve">Prénom : </w:t>
      </w:r>
      <w:r w:rsidR="00724486">
        <w:t>……</w:t>
      </w:r>
      <w:proofErr w:type="gramStart"/>
      <w:r w:rsidR="00724486">
        <w:t>…….</w:t>
      </w:r>
      <w:proofErr w:type="gramEnd"/>
      <w:r w:rsidR="00724486">
        <w:t>.</w:t>
      </w:r>
    </w:p>
    <w:p w14:paraId="66DA8E49" w14:textId="77777777" w:rsidR="00E2588C" w:rsidRDefault="00E2588C">
      <w:r>
        <w:t xml:space="preserve">Service / Laboratoire : </w:t>
      </w:r>
      <w:r w:rsidR="00724486">
        <w:t>…………….</w:t>
      </w:r>
    </w:p>
    <w:p w14:paraId="69916C58" w14:textId="77777777" w:rsidR="00724486" w:rsidRDefault="00724486">
      <w:r>
        <w:t>Directeur(</w:t>
      </w:r>
      <w:proofErr w:type="spellStart"/>
      <w:r>
        <w:t>trice</w:t>
      </w:r>
      <w:proofErr w:type="spellEnd"/>
      <w:r>
        <w:t>) de laboratoire – Chef(</w:t>
      </w:r>
      <w:proofErr w:type="spellStart"/>
      <w:r>
        <w:t>fe</w:t>
      </w:r>
      <w:proofErr w:type="spellEnd"/>
      <w:r>
        <w:t>) de service : ………</w:t>
      </w:r>
    </w:p>
    <w:p w14:paraId="0AF66668" w14:textId="77777777" w:rsidR="00E2588C" w:rsidRDefault="00E2588C">
      <w:r>
        <w:t xml:space="preserve">Adresse professionnelle : </w:t>
      </w:r>
      <w:r w:rsidR="00724486">
        <w:t>……</w:t>
      </w:r>
      <w:proofErr w:type="gramStart"/>
      <w:r w:rsidR="00724486">
        <w:t>…….</w:t>
      </w:r>
      <w:proofErr w:type="gramEnd"/>
      <w:r w:rsidR="00724486">
        <w:t>.</w:t>
      </w:r>
    </w:p>
    <w:p w14:paraId="29C34F9E" w14:textId="77777777" w:rsidR="00E2588C" w:rsidRDefault="00E2588C">
      <w:r>
        <w:t>Pour les repas : Allergies ? oui / non – Menu végétarien ? oui / non</w:t>
      </w:r>
    </w:p>
    <w:p w14:paraId="44D21DD7" w14:textId="77777777" w:rsidR="00337D21" w:rsidRDefault="00337D21">
      <w:r>
        <w:t>Chambre partagée : oui / non – si oui avec : ………….</w:t>
      </w:r>
    </w:p>
    <w:sectPr w:rsidR="00337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8C"/>
    <w:rsid w:val="00097CE0"/>
    <w:rsid w:val="001B763C"/>
    <w:rsid w:val="00337D21"/>
    <w:rsid w:val="005D5575"/>
    <w:rsid w:val="00611ACA"/>
    <w:rsid w:val="00724486"/>
    <w:rsid w:val="007D7CDF"/>
    <w:rsid w:val="00E2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8B34"/>
  <w15:chartTrackingRefBased/>
  <w15:docId w15:val="{B66CBF60-5BDF-489D-A787-653A9478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2588C"/>
    <w:rPr>
      <w:b/>
      <w:bCs/>
    </w:rPr>
  </w:style>
  <w:style w:type="character" w:styleId="Lienhypertexte">
    <w:name w:val="Hyperlink"/>
    <w:basedOn w:val="Policepardfaut"/>
    <w:uiPriority w:val="99"/>
    <w:unhideWhenUsed/>
    <w:rsid w:val="00E2588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4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Jeanblanc</dc:creator>
  <cp:keywords/>
  <dc:description/>
  <cp:lastModifiedBy>Lydie Mathevet</cp:lastModifiedBy>
  <cp:revision>3</cp:revision>
  <cp:lastPrinted>2021-11-24T10:19:00Z</cp:lastPrinted>
  <dcterms:created xsi:type="dcterms:W3CDTF">2021-11-24T10:19:00Z</dcterms:created>
  <dcterms:modified xsi:type="dcterms:W3CDTF">2021-11-24T10:19:00Z</dcterms:modified>
</cp:coreProperties>
</file>